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50" w:type="dxa"/>
        <w:tblLook w:val="04A0" w:firstRow="1" w:lastRow="0" w:firstColumn="1" w:lastColumn="0" w:noHBand="0" w:noVBand="1"/>
      </w:tblPr>
      <w:tblGrid>
        <w:gridCol w:w="7666"/>
        <w:gridCol w:w="6884"/>
      </w:tblGrid>
      <w:tr w:rsidR="000256CE" w:rsidTr="000256CE">
        <w:trPr>
          <w:trHeight w:val="1445"/>
        </w:trPr>
        <w:sdt>
          <w:sdtPr>
            <w:id w:val="-1481613293"/>
            <w:picture/>
          </w:sdtPr>
          <w:sdtContent>
            <w:tc>
              <w:tcPr>
                <w:tcW w:w="7666" w:type="dxa"/>
                <w:tcBorders>
                  <w:bottom w:val="nil"/>
                </w:tcBorders>
              </w:tcPr>
              <w:p w:rsidR="000256CE" w:rsidRDefault="000256CE" w:rsidP="000256C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8E9F019" wp14:editId="01ACC242">
                      <wp:extent cx="2982924" cy="777240"/>
                      <wp:effectExtent l="0" t="0" r="8255" b="381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2924" cy="77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847051338"/>
            <w:picture/>
          </w:sdtPr>
          <w:sdtContent>
            <w:tc>
              <w:tcPr>
                <w:tcW w:w="6884" w:type="dxa"/>
                <w:tcBorders>
                  <w:bottom w:val="nil"/>
                </w:tcBorders>
              </w:tcPr>
              <w:p w:rsidR="000256CE" w:rsidRDefault="000256CE" w:rsidP="000256C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BA502EA" wp14:editId="646DB9E7">
                      <wp:extent cx="2982923" cy="777240"/>
                      <wp:effectExtent l="0" t="0" r="8255" b="381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2923" cy="77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256CE" w:rsidTr="000256CE">
        <w:trPr>
          <w:trHeight w:val="3861"/>
        </w:trPr>
        <w:tc>
          <w:tcPr>
            <w:tcW w:w="7666" w:type="dxa"/>
            <w:tcBorders>
              <w:top w:val="nil"/>
              <w:bottom w:val="single" w:sz="4" w:space="0" w:color="auto"/>
            </w:tcBorders>
          </w:tcPr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>Artist’s Name: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9086867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>Artwork Title: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2964158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 xml:space="preserve">Artwork </w:t>
            </w:r>
            <w:r>
              <w:rPr>
                <w:b/>
              </w:rPr>
              <w:t>Media/</w:t>
            </w:r>
            <w:r w:rsidRPr="000256CE">
              <w:rPr>
                <w:b/>
              </w:rPr>
              <w:t>Medium: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3351175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>Artist’s Grade: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5028329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>Artist’s</w:t>
            </w:r>
            <w:r w:rsidRPr="000256CE">
              <w:rPr>
                <w:b/>
              </w:rPr>
              <w:t xml:space="preserve"> School: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4180906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Default="000256CE" w:rsidP="000256CE">
            <w:pPr>
              <w:spacing w:line="360" w:lineRule="auto"/>
              <w:ind w:left="180"/>
              <w:rPr>
                <w:b/>
              </w:rPr>
            </w:pPr>
          </w:p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>Art Teacher Name: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3990847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>Art Teacher Email: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7707506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884" w:type="dxa"/>
            <w:tcBorders>
              <w:top w:val="nil"/>
              <w:bottom w:val="single" w:sz="4" w:space="0" w:color="auto"/>
            </w:tcBorders>
          </w:tcPr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>Artist’s Name: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44715564"/>
                <w:placeholder>
                  <w:docPart w:val="460ECCB8CD0241FDAF62CD15F9D0D551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>Artwork Title: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136210258"/>
                <w:placeholder>
                  <w:docPart w:val="460ECCB8CD0241FDAF62CD15F9D0D551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 xml:space="preserve">Artwork </w:t>
            </w:r>
            <w:r>
              <w:rPr>
                <w:b/>
              </w:rPr>
              <w:t>Media/</w:t>
            </w:r>
            <w:r w:rsidRPr="000256CE">
              <w:rPr>
                <w:b/>
              </w:rPr>
              <w:t>Medium: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58765752"/>
                <w:placeholder>
                  <w:docPart w:val="460ECCB8CD0241FDAF62CD15F9D0D551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>Artist’s Grade: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74002373"/>
                <w:placeholder>
                  <w:docPart w:val="460ECCB8CD0241FDAF62CD15F9D0D551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>Artist’s School: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831528809"/>
                <w:placeholder>
                  <w:docPart w:val="460ECCB8CD0241FDAF62CD15F9D0D551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Default="000256CE" w:rsidP="000256CE">
            <w:pPr>
              <w:spacing w:line="360" w:lineRule="auto"/>
              <w:ind w:left="180"/>
              <w:rPr>
                <w:b/>
              </w:rPr>
            </w:pPr>
          </w:p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>Art Teacher Name: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20317488"/>
                <w:placeholder>
                  <w:docPart w:val="460ECCB8CD0241FDAF62CD15F9D0D551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Default="000256CE" w:rsidP="000256CE">
            <w:pPr>
              <w:spacing w:line="360" w:lineRule="auto"/>
              <w:ind w:left="180"/>
            </w:pPr>
            <w:r w:rsidRPr="000256CE">
              <w:rPr>
                <w:b/>
              </w:rPr>
              <w:t>Art Teacher Email: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8954281"/>
                <w:placeholder>
                  <w:docPart w:val="460ECCB8CD0241FDAF62CD15F9D0D551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256CE" w:rsidTr="000256CE">
        <w:trPr>
          <w:trHeight w:val="1352"/>
        </w:trPr>
        <w:sdt>
          <w:sdtPr>
            <w:id w:val="1310440381"/>
            <w:picture/>
          </w:sdtPr>
          <w:sdtContent>
            <w:tc>
              <w:tcPr>
                <w:tcW w:w="7666" w:type="dxa"/>
                <w:tcBorders>
                  <w:bottom w:val="nil"/>
                </w:tcBorders>
              </w:tcPr>
              <w:p w:rsidR="000256CE" w:rsidRDefault="000256CE" w:rsidP="000256C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91332CA" wp14:editId="50906578">
                      <wp:extent cx="2982923" cy="777240"/>
                      <wp:effectExtent l="0" t="0" r="8255" b="381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2923" cy="77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316109599"/>
            <w:picture/>
          </w:sdtPr>
          <w:sdtContent>
            <w:tc>
              <w:tcPr>
                <w:tcW w:w="6884" w:type="dxa"/>
                <w:tcBorders>
                  <w:bottom w:val="nil"/>
                </w:tcBorders>
              </w:tcPr>
              <w:p w:rsidR="000256CE" w:rsidRDefault="000256CE" w:rsidP="000256C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E91909F" wp14:editId="41661068">
                      <wp:extent cx="2982923" cy="777240"/>
                      <wp:effectExtent l="0" t="0" r="8255" b="381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2923" cy="77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256CE" w:rsidTr="000256CE">
        <w:trPr>
          <w:trHeight w:val="3651"/>
        </w:trPr>
        <w:tc>
          <w:tcPr>
            <w:tcW w:w="7666" w:type="dxa"/>
            <w:tcBorders>
              <w:top w:val="nil"/>
            </w:tcBorders>
          </w:tcPr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>Artist’s Name: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93449969"/>
                <w:placeholder>
                  <w:docPart w:val="32A89B0C29654AE1B0F3A4C3FACF9C9A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>Artwork Title: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21577344"/>
                <w:placeholder>
                  <w:docPart w:val="32A89B0C29654AE1B0F3A4C3FACF9C9A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 xml:space="preserve">Artwork </w:t>
            </w:r>
            <w:r>
              <w:rPr>
                <w:b/>
              </w:rPr>
              <w:t>Media/</w:t>
            </w:r>
            <w:r w:rsidRPr="000256CE">
              <w:rPr>
                <w:b/>
              </w:rPr>
              <w:t>Medium: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88791185"/>
                <w:placeholder>
                  <w:docPart w:val="32A89B0C29654AE1B0F3A4C3FACF9C9A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>Artist’s Grade: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74380544"/>
                <w:placeholder>
                  <w:docPart w:val="32A89B0C29654AE1B0F3A4C3FACF9C9A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>Artist’s School: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30893815"/>
                <w:placeholder>
                  <w:docPart w:val="32A89B0C29654AE1B0F3A4C3FACF9C9A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Default="000256CE" w:rsidP="000256CE">
            <w:pPr>
              <w:spacing w:line="360" w:lineRule="auto"/>
              <w:ind w:left="180"/>
              <w:rPr>
                <w:b/>
              </w:rPr>
            </w:pPr>
          </w:p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>Art Teacher Name: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73282661"/>
                <w:placeholder>
                  <w:docPart w:val="32A89B0C29654AE1B0F3A4C3FACF9C9A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Default="000256CE" w:rsidP="000256CE">
            <w:pPr>
              <w:spacing w:line="360" w:lineRule="auto"/>
              <w:ind w:left="180"/>
            </w:pPr>
            <w:r w:rsidRPr="000256CE">
              <w:rPr>
                <w:b/>
              </w:rPr>
              <w:t>Art Teacher Email: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9543471"/>
                <w:placeholder>
                  <w:docPart w:val="32A89B0C29654AE1B0F3A4C3FACF9C9A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884" w:type="dxa"/>
            <w:tcBorders>
              <w:top w:val="nil"/>
            </w:tcBorders>
          </w:tcPr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>Artist’s Name: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38312790"/>
                <w:placeholder>
                  <w:docPart w:val="983032E66C904DE3B4F8F361711EE60D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>Artwork Title: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18466323"/>
                <w:placeholder>
                  <w:docPart w:val="983032E66C904DE3B4F8F361711EE60D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 xml:space="preserve">Artwork </w:t>
            </w:r>
            <w:r>
              <w:rPr>
                <w:b/>
              </w:rPr>
              <w:t>Media/</w:t>
            </w:r>
            <w:r w:rsidRPr="000256CE">
              <w:rPr>
                <w:b/>
              </w:rPr>
              <w:t>Medium: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89640072"/>
                <w:placeholder>
                  <w:docPart w:val="983032E66C904DE3B4F8F361711EE60D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>Artist’s Grade: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102448105"/>
                <w:placeholder>
                  <w:docPart w:val="983032E66C904DE3B4F8F361711EE60D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>Artist’s School: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31226621"/>
                <w:placeholder>
                  <w:docPart w:val="983032E66C904DE3B4F8F361711EE60D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Default="000256CE" w:rsidP="000256CE">
            <w:pPr>
              <w:spacing w:line="360" w:lineRule="auto"/>
              <w:ind w:left="180"/>
              <w:rPr>
                <w:b/>
              </w:rPr>
            </w:pPr>
          </w:p>
          <w:p w:rsidR="000256CE" w:rsidRPr="000256CE" w:rsidRDefault="000256CE" w:rsidP="000256CE">
            <w:pPr>
              <w:spacing w:line="360" w:lineRule="auto"/>
              <w:ind w:left="180"/>
              <w:rPr>
                <w:b/>
              </w:rPr>
            </w:pPr>
            <w:r w:rsidRPr="000256CE">
              <w:rPr>
                <w:b/>
              </w:rPr>
              <w:t>Art Teacher Name: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44471201"/>
                <w:placeholder>
                  <w:docPart w:val="983032E66C904DE3B4F8F361711EE60D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256CE" w:rsidRDefault="000256CE" w:rsidP="000256CE">
            <w:pPr>
              <w:spacing w:line="360" w:lineRule="auto"/>
              <w:ind w:left="180"/>
            </w:pPr>
            <w:r w:rsidRPr="000256CE">
              <w:rPr>
                <w:b/>
              </w:rPr>
              <w:t>Art Teacher Email: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5452557"/>
                <w:placeholder>
                  <w:docPart w:val="983032E66C904DE3B4F8F361711EE60D"/>
                </w:placeholder>
                <w:showingPlcHdr/>
                <w:text/>
              </w:sdtPr>
              <w:sdtContent>
                <w:r w:rsidRPr="00676E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367744" w:rsidRDefault="00367744" w:rsidP="000256CE"/>
    <w:sectPr w:rsidR="00367744" w:rsidSect="000256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sEKvnpQN92bYOolzd2XPuOzfSI+NwvSTYUDe1jtIms7+XN6dDxMNHhdI8sgLCvj4KqNtrE7lPzKunSeg7WGQ==" w:salt="oMAuoA1ZD4SVaFzWxHKWX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CE"/>
    <w:rsid w:val="000256CE"/>
    <w:rsid w:val="0036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A6BA"/>
  <w15:chartTrackingRefBased/>
  <w15:docId w15:val="{D6F5D3C2-E0F5-4C23-9321-59F1322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5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7F087-BC5A-4E5E-9CA1-B40F06270388}"/>
      </w:docPartPr>
      <w:docPartBody>
        <w:p w:rsidR="00000000" w:rsidRDefault="00B73DE9">
          <w:r w:rsidRPr="00676E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032E66C904DE3B4F8F361711E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3F69B-BB9A-4806-8BFD-4A5F5E884A7B}"/>
      </w:docPartPr>
      <w:docPartBody>
        <w:p w:rsidR="00000000" w:rsidRDefault="00B73DE9" w:rsidP="00B73DE9">
          <w:pPr>
            <w:pStyle w:val="983032E66C904DE3B4F8F361711EE60D"/>
          </w:pPr>
          <w:r w:rsidRPr="00676E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ECCB8CD0241FDAF62CD15F9D0D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252D-65A1-41D9-88B2-AC4945984262}"/>
      </w:docPartPr>
      <w:docPartBody>
        <w:p w:rsidR="00000000" w:rsidRDefault="00B73DE9" w:rsidP="00B73DE9">
          <w:pPr>
            <w:pStyle w:val="460ECCB8CD0241FDAF62CD15F9D0D551"/>
          </w:pPr>
          <w:r w:rsidRPr="00676E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89B0C29654AE1B0F3A4C3FACF9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3DBEC-FEFB-4B0B-9608-BF4AD2D86263}"/>
      </w:docPartPr>
      <w:docPartBody>
        <w:p w:rsidR="00000000" w:rsidRDefault="00B73DE9" w:rsidP="00B73DE9">
          <w:pPr>
            <w:pStyle w:val="32A89B0C29654AE1B0F3A4C3FACF9C9A"/>
          </w:pPr>
          <w:r w:rsidRPr="00676E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E9"/>
    <w:rsid w:val="00516CA4"/>
    <w:rsid w:val="00B7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DE9"/>
    <w:rPr>
      <w:color w:val="808080"/>
    </w:rPr>
  </w:style>
  <w:style w:type="paragraph" w:customStyle="1" w:styleId="7F6DC093656D4017B68AB989F9073580">
    <w:name w:val="7F6DC093656D4017B68AB989F9073580"/>
    <w:rsid w:val="00B73DE9"/>
  </w:style>
  <w:style w:type="paragraph" w:customStyle="1" w:styleId="72C19D9C9BFF4A4BB4493F2358C4BBC4">
    <w:name w:val="72C19D9C9BFF4A4BB4493F2358C4BBC4"/>
    <w:rsid w:val="00B73DE9"/>
  </w:style>
  <w:style w:type="paragraph" w:customStyle="1" w:styleId="60F54455EBD94F2DBD1F00A94049676E">
    <w:name w:val="60F54455EBD94F2DBD1F00A94049676E"/>
    <w:rsid w:val="00B73DE9"/>
  </w:style>
  <w:style w:type="paragraph" w:customStyle="1" w:styleId="14F0459DFF2B403DA1C419FFE8D17740">
    <w:name w:val="14F0459DFF2B403DA1C419FFE8D17740"/>
    <w:rsid w:val="00B73DE9"/>
  </w:style>
  <w:style w:type="paragraph" w:customStyle="1" w:styleId="6634123A473A46B1B28833D86074CCF1">
    <w:name w:val="6634123A473A46B1B28833D86074CCF1"/>
    <w:rsid w:val="00B73DE9"/>
  </w:style>
  <w:style w:type="paragraph" w:customStyle="1" w:styleId="3E16CB979104464D86F4C226A68BB8D3">
    <w:name w:val="3E16CB979104464D86F4C226A68BB8D3"/>
    <w:rsid w:val="00B73DE9"/>
  </w:style>
  <w:style w:type="paragraph" w:customStyle="1" w:styleId="A170CC685B114E2C895AD0D52C1ED52E">
    <w:name w:val="A170CC685B114E2C895AD0D52C1ED52E"/>
    <w:rsid w:val="00B73DE9"/>
  </w:style>
  <w:style w:type="paragraph" w:customStyle="1" w:styleId="983032E66C904DE3B4F8F361711EE60D">
    <w:name w:val="983032E66C904DE3B4F8F361711EE60D"/>
    <w:rsid w:val="00B73DE9"/>
  </w:style>
  <w:style w:type="paragraph" w:customStyle="1" w:styleId="44107676EB814EF1A691FCD2428D0B39">
    <w:name w:val="44107676EB814EF1A691FCD2428D0B39"/>
    <w:rsid w:val="00B73DE9"/>
  </w:style>
  <w:style w:type="paragraph" w:customStyle="1" w:styleId="460ECCB8CD0241FDAF62CD15F9D0D551">
    <w:name w:val="460ECCB8CD0241FDAF62CD15F9D0D551"/>
    <w:rsid w:val="00B73DE9"/>
  </w:style>
  <w:style w:type="paragraph" w:customStyle="1" w:styleId="32A89B0C29654AE1B0F3A4C3FACF9C9A">
    <w:name w:val="32A89B0C29654AE1B0F3A4C3FACF9C9A"/>
    <w:rsid w:val="00B73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Conklin, Sean</dc:creator>
  <cp:keywords/>
  <dc:description/>
  <cp:lastModifiedBy>Conklin, Sean</cp:lastModifiedBy>
  <cp:revision>1</cp:revision>
  <dcterms:created xsi:type="dcterms:W3CDTF">2021-10-05T17:25:00Z</dcterms:created>
  <dcterms:modified xsi:type="dcterms:W3CDTF">2021-10-05T17:43:00Z</dcterms:modified>
</cp:coreProperties>
</file>